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A1584">
        <w:rPr>
          <w:rFonts w:ascii="Times New Roman" w:eastAsia="Times New Roman" w:hAnsi="Times New Roman" w:cs="Times New Roman"/>
          <w:b/>
        </w:rPr>
        <w:t xml:space="preserve">COLUMBIA ECONOMIC DEVELOPMENT CORPORATION </w:t>
      </w: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A1584">
        <w:rPr>
          <w:rFonts w:ascii="Times New Roman" w:eastAsia="Times New Roman" w:hAnsi="Times New Roman" w:cs="Times New Roman"/>
          <w:b/>
        </w:rPr>
        <w:t>NOTICE OF MEETING</w:t>
      </w: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584">
        <w:rPr>
          <w:rFonts w:ascii="Times New Roman" w:eastAsia="Times New Roman" w:hAnsi="Times New Roman" w:cs="Times New Roman"/>
        </w:rPr>
        <w:t xml:space="preserve">Please take notice that there will be a meeting of the Columbia Economic Development Corporation </w:t>
      </w:r>
      <w:r w:rsidR="00D64327">
        <w:rPr>
          <w:rFonts w:ascii="Times New Roman" w:eastAsia="Times New Roman" w:hAnsi="Times New Roman" w:cs="Times New Roman"/>
        </w:rPr>
        <w:t xml:space="preserve">Workforce </w:t>
      </w:r>
      <w:r w:rsidR="00EF2217">
        <w:rPr>
          <w:rFonts w:ascii="Times New Roman" w:eastAsia="Times New Roman" w:hAnsi="Times New Roman" w:cs="Times New Roman"/>
        </w:rPr>
        <w:t xml:space="preserve">and Education </w:t>
      </w:r>
      <w:r w:rsidRPr="004A1584">
        <w:rPr>
          <w:rFonts w:ascii="Times New Roman" w:eastAsia="Times New Roman" w:hAnsi="Times New Roman" w:cs="Times New Roman"/>
        </w:rPr>
        <w:t xml:space="preserve">Committee held </w:t>
      </w:r>
      <w:r w:rsidRPr="0039460F">
        <w:rPr>
          <w:rFonts w:ascii="Times New Roman" w:eastAsia="Times New Roman" w:hAnsi="Times New Roman" w:cs="Times New Roman"/>
        </w:rPr>
        <w:t xml:space="preserve">on </w:t>
      </w:r>
      <w:r w:rsidR="00DC23E7">
        <w:rPr>
          <w:rFonts w:ascii="Times New Roman" w:eastAsia="Times New Roman" w:hAnsi="Times New Roman" w:cs="Times New Roman"/>
        </w:rPr>
        <w:t>May</w:t>
      </w:r>
      <w:r w:rsidR="00697541">
        <w:rPr>
          <w:rFonts w:ascii="Times New Roman" w:eastAsia="Times New Roman" w:hAnsi="Times New Roman" w:cs="Times New Roman"/>
        </w:rPr>
        <w:t xml:space="preserve"> </w:t>
      </w:r>
      <w:r w:rsidR="00DC23E7">
        <w:rPr>
          <w:rFonts w:ascii="Times New Roman" w:eastAsia="Times New Roman" w:hAnsi="Times New Roman" w:cs="Times New Roman"/>
        </w:rPr>
        <w:t>2</w:t>
      </w:r>
      <w:r w:rsidRPr="004A1584">
        <w:rPr>
          <w:rFonts w:ascii="Times New Roman" w:eastAsia="Times New Roman" w:hAnsi="Times New Roman" w:cs="Times New Roman"/>
        </w:rPr>
        <w:t>, 201</w:t>
      </w:r>
      <w:r w:rsidR="00901F90">
        <w:rPr>
          <w:rFonts w:ascii="Times New Roman" w:eastAsia="Times New Roman" w:hAnsi="Times New Roman" w:cs="Times New Roman"/>
        </w:rPr>
        <w:t>9</w:t>
      </w:r>
      <w:r w:rsidRPr="004A1584">
        <w:rPr>
          <w:rFonts w:ascii="Times New Roman" w:eastAsia="Times New Roman" w:hAnsi="Times New Roman" w:cs="Times New Roman"/>
        </w:rPr>
        <w:t xml:space="preserve"> at </w:t>
      </w:r>
      <w:r w:rsidR="001923F8">
        <w:rPr>
          <w:rFonts w:ascii="Times New Roman" w:eastAsia="Times New Roman" w:hAnsi="Times New Roman" w:cs="Times New Roman"/>
        </w:rPr>
        <w:t>4</w:t>
      </w:r>
      <w:r w:rsidRPr="004A1584">
        <w:rPr>
          <w:rFonts w:ascii="Times New Roman" w:eastAsia="Times New Roman" w:hAnsi="Times New Roman" w:cs="Times New Roman"/>
        </w:rPr>
        <w:t>:</w:t>
      </w:r>
      <w:r w:rsidR="001923F8">
        <w:rPr>
          <w:rFonts w:ascii="Times New Roman" w:eastAsia="Times New Roman" w:hAnsi="Times New Roman" w:cs="Times New Roman"/>
        </w:rPr>
        <w:t>0</w:t>
      </w:r>
      <w:r w:rsidRPr="004A1584">
        <w:rPr>
          <w:rFonts w:ascii="Times New Roman" w:eastAsia="Times New Roman" w:hAnsi="Times New Roman" w:cs="Times New Roman"/>
        </w:rPr>
        <w:t>0</w:t>
      </w:r>
      <w:r w:rsidR="001923F8">
        <w:rPr>
          <w:rFonts w:ascii="Times New Roman" w:eastAsia="Times New Roman" w:hAnsi="Times New Roman" w:cs="Times New Roman"/>
        </w:rPr>
        <w:t>p</w:t>
      </w:r>
      <w:r w:rsidRPr="004A1584">
        <w:rPr>
          <w:rFonts w:ascii="Times New Roman" w:eastAsia="Times New Roman" w:hAnsi="Times New Roman" w:cs="Times New Roman"/>
        </w:rPr>
        <w:t>m, at 4303 Route 9, Hudson, NY 12534 for the purpose of discussing any matters that may be presented to the Committee for consideration.</w:t>
      </w: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584">
        <w:rPr>
          <w:rFonts w:ascii="Times New Roman" w:eastAsia="Times New Roman" w:hAnsi="Times New Roman" w:cs="Times New Roman"/>
        </w:rPr>
        <w:t xml:space="preserve">Dated: </w:t>
      </w:r>
      <w:r w:rsidR="00DC23E7">
        <w:rPr>
          <w:rFonts w:ascii="Times New Roman" w:eastAsia="Times New Roman" w:hAnsi="Times New Roman" w:cs="Times New Roman"/>
        </w:rPr>
        <w:t>April</w:t>
      </w:r>
      <w:r w:rsidR="00697541">
        <w:rPr>
          <w:rFonts w:ascii="Times New Roman" w:eastAsia="Times New Roman" w:hAnsi="Times New Roman" w:cs="Times New Roman"/>
        </w:rPr>
        <w:t xml:space="preserve"> </w:t>
      </w:r>
      <w:r w:rsidR="00901F90">
        <w:rPr>
          <w:rFonts w:ascii="Times New Roman" w:eastAsia="Times New Roman" w:hAnsi="Times New Roman" w:cs="Times New Roman"/>
        </w:rPr>
        <w:t>2</w:t>
      </w:r>
      <w:r w:rsidR="00DC23E7">
        <w:rPr>
          <w:rFonts w:ascii="Times New Roman" w:eastAsia="Times New Roman" w:hAnsi="Times New Roman" w:cs="Times New Roman"/>
        </w:rPr>
        <w:t>5</w:t>
      </w:r>
      <w:r w:rsidRPr="0039460F">
        <w:rPr>
          <w:rFonts w:ascii="Times New Roman" w:eastAsia="Times New Roman" w:hAnsi="Times New Roman" w:cs="Times New Roman"/>
        </w:rPr>
        <w:t>,</w:t>
      </w:r>
      <w:r w:rsidRPr="004A1584">
        <w:rPr>
          <w:rFonts w:ascii="Times New Roman" w:eastAsia="Times New Roman" w:hAnsi="Times New Roman" w:cs="Times New Roman"/>
        </w:rPr>
        <w:t xml:space="preserve"> 201</w:t>
      </w:r>
      <w:r w:rsidR="00DC23E7">
        <w:rPr>
          <w:rFonts w:ascii="Times New Roman" w:eastAsia="Times New Roman" w:hAnsi="Times New Roman" w:cs="Times New Roman"/>
        </w:rPr>
        <w:t>9</w:t>
      </w: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584">
        <w:rPr>
          <w:rFonts w:ascii="Times New Roman" w:eastAsia="Times New Roman" w:hAnsi="Times New Roman" w:cs="Times New Roman"/>
        </w:rPr>
        <w:t>Sarah Sterling</w:t>
      </w: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584">
        <w:rPr>
          <w:rFonts w:ascii="Times New Roman" w:eastAsia="Times New Roman" w:hAnsi="Times New Roman" w:cs="Times New Roman"/>
        </w:rPr>
        <w:t>Secretary</w:t>
      </w:r>
    </w:p>
    <w:p w:rsidR="008E34FD" w:rsidRPr="004A1584" w:rsidRDefault="008E34FD" w:rsidP="008E34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584">
        <w:rPr>
          <w:rFonts w:ascii="Times New Roman" w:eastAsia="Times New Roman" w:hAnsi="Times New Roman" w:cs="Times New Roman"/>
        </w:rPr>
        <w:t>Columbia Economic Development Corporation</w:t>
      </w:r>
    </w:p>
    <w:p w:rsidR="008E34FD" w:rsidRPr="008E34FD" w:rsidRDefault="008E34FD" w:rsidP="008E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F0" w:rsidRPr="001C66D2" w:rsidRDefault="001A33F0" w:rsidP="001A33F0">
      <w:pPr>
        <w:pStyle w:val="NormalWeb"/>
        <w:spacing w:before="0" w:beforeAutospacing="0" w:after="0" w:afterAutospacing="0"/>
        <w:jc w:val="center"/>
        <w:rPr>
          <w:b/>
        </w:rPr>
      </w:pPr>
      <w:r w:rsidRPr="001A33F0">
        <w:t> </w:t>
      </w:r>
      <w:r w:rsidR="001C66D2" w:rsidRPr="001C66D2">
        <w:rPr>
          <w:b/>
        </w:rPr>
        <w:t xml:space="preserve">CEDC </w:t>
      </w:r>
      <w:r w:rsidR="00D64327">
        <w:rPr>
          <w:b/>
        </w:rPr>
        <w:t xml:space="preserve">Workforce </w:t>
      </w:r>
      <w:r w:rsidR="00EF2217">
        <w:rPr>
          <w:b/>
        </w:rPr>
        <w:t>and Education</w:t>
      </w:r>
      <w:r w:rsidR="003B5BF1">
        <w:rPr>
          <w:b/>
        </w:rPr>
        <w:t xml:space="preserve"> </w:t>
      </w:r>
      <w:r w:rsidR="001C66D2" w:rsidRPr="001C66D2">
        <w:rPr>
          <w:b/>
        </w:rPr>
        <w:t>Committee</w:t>
      </w:r>
    </w:p>
    <w:p w:rsidR="00775C82" w:rsidRPr="00D64327" w:rsidRDefault="001A33F0" w:rsidP="00D64327">
      <w:pPr>
        <w:pStyle w:val="NormalWeb"/>
        <w:spacing w:before="0" w:beforeAutospacing="0" w:after="0" w:afterAutospacing="0"/>
        <w:jc w:val="center"/>
        <w:rPr>
          <w:b/>
        </w:rPr>
      </w:pPr>
      <w:r w:rsidRPr="00244373">
        <w:rPr>
          <w:b/>
        </w:rPr>
        <w:t>Agenda</w:t>
      </w:r>
    </w:p>
    <w:p w:rsidR="00775C82" w:rsidRPr="00195D5A" w:rsidRDefault="00195D5A" w:rsidP="001A33F0">
      <w:pPr>
        <w:pStyle w:val="NormalWeb"/>
        <w:spacing w:before="0" w:beforeAutospacing="0" w:after="0" w:afterAutospacing="0"/>
        <w:rPr>
          <w:b/>
        </w:rPr>
      </w:pPr>
      <w:r w:rsidRPr="00195D5A">
        <w:rPr>
          <w:b/>
        </w:rPr>
        <w:t>Chairperson:</w:t>
      </w:r>
    </w:p>
    <w:p w:rsidR="00195D5A" w:rsidRPr="00195D5A" w:rsidRDefault="003C62B2" w:rsidP="001A33F0">
      <w:pPr>
        <w:pStyle w:val="NormalWeb"/>
        <w:spacing w:before="0" w:beforeAutospacing="0" w:after="0" w:afterAutospacing="0"/>
      </w:pPr>
      <w:r>
        <w:t xml:space="preserve">James </w:t>
      </w:r>
      <w:proofErr w:type="spellStart"/>
      <w:r>
        <w:t>Lapenn</w:t>
      </w:r>
      <w:proofErr w:type="spellEnd"/>
    </w:p>
    <w:p w:rsidR="001A33F0" w:rsidRPr="001A33F0" w:rsidRDefault="001A33F0" w:rsidP="001A33F0">
      <w:pPr>
        <w:pStyle w:val="NormalWeb"/>
        <w:spacing w:before="0" w:beforeAutospacing="0" w:after="0" w:afterAutospacing="0"/>
        <w:rPr>
          <w:b/>
        </w:rPr>
      </w:pPr>
      <w:r w:rsidRPr="001A33F0">
        <w:rPr>
          <w:b/>
        </w:rPr>
        <w:t>Members</w:t>
      </w:r>
      <w:r>
        <w:rPr>
          <w:b/>
        </w:rPr>
        <w:t>:</w:t>
      </w:r>
    </w:p>
    <w:p w:rsidR="00CD1A7F" w:rsidRDefault="00CD1A7F" w:rsidP="001A33F0">
      <w:pPr>
        <w:pStyle w:val="NormalWeb"/>
        <w:spacing w:before="0" w:beforeAutospacing="0" w:after="0" w:afterAutospacing="0"/>
      </w:pPr>
      <w:r>
        <w:t>Ruth Adams</w:t>
      </w:r>
    </w:p>
    <w:p w:rsidR="00BE6CC2" w:rsidRDefault="00BE6CC2" w:rsidP="001A33F0">
      <w:pPr>
        <w:pStyle w:val="NormalWeb"/>
        <w:spacing w:before="0" w:beforeAutospacing="0" w:after="0" w:afterAutospacing="0"/>
      </w:pPr>
      <w:r w:rsidRPr="00F4382B">
        <w:t xml:space="preserve">Russ </w:t>
      </w:r>
      <w:proofErr w:type="spellStart"/>
      <w:r w:rsidRPr="00F4382B">
        <w:t>Bartolotta</w:t>
      </w:r>
      <w:proofErr w:type="spellEnd"/>
    </w:p>
    <w:p w:rsidR="001A33F0" w:rsidRDefault="00D64327" w:rsidP="001A33F0">
      <w:pPr>
        <w:pStyle w:val="NormalWeb"/>
        <w:spacing w:before="0" w:beforeAutospacing="0" w:after="0" w:afterAutospacing="0"/>
      </w:pPr>
      <w:r>
        <w:t>Jim Calvin</w:t>
      </w:r>
    </w:p>
    <w:p w:rsidR="000A0E4D" w:rsidRDefault="000A0E4D" w:rsidP="001A33F0">
      <w:pPr>
        <w:pStyle w:val="NormalWeb"/>
        <w:spacing w:before="0" w:beforeAutospacing="0" w:after="0" w:afterAutospacing="0"/>
      </w:pPr>
      <w:r>
        <w:t xml:space="preserve">Dave </w:t>
      </w:r>
      <w:proofErr w:type="spellStart"/>
      <w:r>
        <w:t>Fingar</w:t>
      </w:r>
      <w:proofErr w:type="spellEnd"/>
    </w:p>
    <w:p w:rsidR="00D64327" w:rsidRDefault="00D64327" w:rsidP="001A33F0">
      <w:pPr>
        <w:pStyle w:val="NormalWeb"/>
        <w:spacing w:before="0" w:beforeAutospacing="0" w:after="0" w:afterAutospacing="0"/>
      </w:pPr>
      <w:r>
        <w:t>Tish Finnegan</w:t>
      </w:r>
    </w:p>
    <w:p w:rsidR="00363EAD" w:rsidRDefault="00363EAD" w:rsidP="001A33F0">
      <w:pPr>
        <w:pStyle w:val="NormalWeb"/>
        <w:spacing w:before="0" w:beforeAutospacing="0" w:after="0" w:afterAutospacing="0"/>
      </w:pPr>
      <w:r>
        <w:t>Derek Grout</w:t>
      </w:r>
    </w:p>
    <w:p w:rsidR="00FB0606" w:rsidRDefault="00FB0606" w:rsidP="001A33F0">
      <w:pPr>
        <w:pStyle w:val="NormalWeb"/>
        <w:spacing w:before="0" w:beforeAutospacing="0" w:after="0" w:afterAutospacing="0"/>
      </w:pPr>
      <w:r>
        <w:t>John Lee</w:t>
      </w:r>
    </w:p>
    <w:p w:rsidR="001A33F0" w:rsidRDefault="00D64327" w:rsidP="001A33F0">
      <w:pPr>
        <w:pStyle w:val="NormalWeb"/>
        <w:spacing w:before="0" w:beforeAutospacing="0" w:after="0" w:afterAutospacing="0"/>
      </w:pPr>
      <w:r>
        <w:t xml:space="preserve">Maria </w:t>
      </w:r>
      <w:proofErr w:type="spellStart"/>
      <w:r>
        <w:t>Suttmeier</w:t>
      </w:r>
      <w:proofErr w:type="spellEnd"/>
    </w:p>
    <w:p w:rsidR="001A33F0" w:rsidRPr="001A33F0" w:rsidRDefault="001A33F0" w:rsidP="006A74C5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A33F0">
        <w:t> </w:t>
      </w:r>
    </w:p>
    <w:p w:rsidR="00762F5B" w:rsidRDefault="00EC427B" w:rsidP="00DC78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</w:t>
      </w:r>
      <w:r w:rsidR="00DC23E7">
        <w:rPr>
          <w:rFonts w:ascii="Times New Roman" w:hAnsi="Times New Roman" w:cs="Times New Roman"/>
          <w:sz w:val="24"/>
          <w:szCs w:val="24"/>
        </w:rPr>
        <w:t>March</w:t>
      </w:r>
      <w:r w:rsidR="00042BA6">
        <w:rPr>
          <w:rFonts w:ascii="Times New Roman" w:hAnsi="Times New Roman" w:cs="Times New Roman"/>
          <w:sz w:val="24"/>
          <w:szCs w:val="24"/>
        </w:rPr>
        <w:t xml:space="preserve"> </w:t>
      </w:r>
      <w:r w:rsidR="00DC23E7">
        <w:rPr>
          <w:rFonts w:ascii="Times New Roman" w:hAnsi="Times New Roman" w:cs="Times New Roman"/>
          <w:sz w:val="24"/>
          <w:szCs w:val="24"/>
        </w:rPr>
        <w:t>7</w:t>
      </w:r>
      <w:r w:rsidRPr="00CD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610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*</w:t>
      </w:r>
      <w:r w:rsidR="003D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61" w:rsidRDefault="00AF6E61" w:rsidP="00DC78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 County Recruitment Expo</w:t>
      </w:r>
      <w:r w:rsidR="00661055">
        <w:rPr>
          <w:rFonts w:ascii="Times New Roman" w:hAnsi="Times New Roman" w:cs="Times New Roman"/>
          <w:sz w:val="24"/>
          <w:szCs w:val="24"/>
        </w:rPr>
        <w:t xml:space="preserve"> </w:t>
      </w:r>
      <w:r w:rsidR="00EE4D08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B2" w:rsidRDefault="00EE4D08" w:rsidP="009005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Junior Career Institute Update</w:t>
      </w:r>
    </w:p>
    <w:p w:rsidR="00661055" w:rsidRDefault="00661055" w:rsidP="009005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Jam </w:t>
      </w:r>
    </w:p>
    <w:p w:rsidR="00BB5586" w:rsidRDefault="00BB5586" w:rsidP="009005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Compendium</w:t>
      </w:r>
    </w:p>
    <w:p w:rsidR="00C6011F" w:rsidRDefault="00C6011F" w:rsidP="009005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Workforce Development &amp; Education </w:t>
      </w:r>
      <w:bookmarkStart w:id="0" w:name="_GoBack"/>
      <w:bookmarkEnd w:id="0"/>
    </w:p>
    <w:p w:rsidR="009005C2" w:rsidRDefault="009005C2" w:rsidP="009005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F59F4" w:rsidRDefault="006F59F4" w:rsidP="004A1584">
      <w:pPr>
        <w:pStyle w:val="NoSpacing"/>
      </w:pPr>
    </w:p>
    <w:p w:rsidR="00780935" w:rsidRDefault="00780935" w:rsidP="006F5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59F4" w:rsidRDefault="006F59F4" w:rsidP="006F5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031F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943118" w:rsidRDefault="00EC427B" w:rsidP="00BC75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E55D6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D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B12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D07CF" w:rsidRDefault="004D07CF" w:rsidP="00BC7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118" w:rsidRPr="00943118" w:rsidRDefault="00943118" w:rsidP="009431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3118">
        <w:rPr>
          <w:rFonts w:ascii="Times New Roman" w:hAnsi="Times New Roman" w:cs="Times New Roman"/>
        </w:rPr>
        <w:t>Requires Approval</w:t>
      </w:r>
    </w:p>
    <w:sectPr w:rsidR="00943118" w:rsidRPr="00943118" w:rsidSect="00DC1E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C0" w:rsidRDefault="002672C0" w:rsidP="009453D1">
      <w:pPr>
        <w:spacing w:after="0" w:line="240" w:lineRule="auto"/>
      </w:pPr>
      <w:r>
        <w:separator/>
      </w:r>
    </w:p>
  </w:endnote>
  <w:endnote w:type="continuationSeparator" w:id="0">
    <w:p w:rsidR="002672C0" w:rsidRDefault="002672C0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83FA1" wp14:editId="6F0DF2E7">
              <wp:simplePos x="0" y="0"/>
              <wp:positionH relativeFrom="column">
                <wp:posOffset>-1906</wp:posOffset>
              </wp:positionH>
              <wp:positionV relativeFrom="paragraph">
                <wp:posOffset>74930</wp:posOffset>
              </wp:positionV>
              <wp:extent cx="6524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49B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isuAEAAMMDAAAOAAAAZHJzL2Uyb0RvYy54bWysU02P0zAQvSPxHyzfadKqW6G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" strokecolor="#4579b8 [3044]"/>
          </w:pict>
        </mc:Fallback>
      </mc:AlternateContent>
    </w:r>
  </w:p>
  <w:p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4303 Route 9, Hudson, NY 12534 | 518.828.4718 | Fax 518.828.0901</w:t>
    </w:r>
  </w:p>
  <w:p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www.columbiaedc.com</w:t>
    </w:r>
  </w:p>
  <w:p w:rsidR="009453D1" w:rsidRDefault="0094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C0" w:rsidRDefault="002672C0" w:rsidP="009453D1">
      <w:pPr>
        <w:spacing w:after="0" w:line="240" w:lineRule="auto"/>
      </w:pPr>
      <w:r>
        <w:separator/>
      </w:r>
    </w:p>
  </w:footnote>
  <w:footnote w:type="continuationSeparator" w:id="0">
    <w:p w:rsidR="002672C0" w:rsidRDefault="002672C0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>
    <w:pPr>
      <w:pStyle w:val="Header"/>
    </w:pPr>
    <w:r>
      <w:rPr>
        <w:noProof/>
      </w:rPr>
      <w:drawing>
        <wp:inline distT="0" distB="0" distL="0" distR="0" wp14:anchorId="1C6934D4" wp14:editId="0B1C6EED">
          <wp:extent cx="2895676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ColumbiaFinalLogo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/>
                  <a:stretch/>
                </pic:blipFill>
                <pic:spPr bwMode="auto">
                  <a:xfrm>
                    <a:off x="0" y="0"/>
                    <a:ext cx="2898692" cy="1516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53D1" w:rsidRDefault="0094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77"/>
    <w:multiLevelType w:val="hybridMultilevel"/>
    <w:tmpl w:val="2534B706"/>
    <w:lvl w:ilvl="0" w:tplc="EFE819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0DC5"/>
    <w:multiLevelType w:val="multilevel"/>
    <w:tmpl w:val="C084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06C3"/>
    <w:multiLevelType w:val="hybridMultilevel"/>
    <w:tmpl w:val="45A2CF92"/>
    <w:lvl w:ilvl="0" w:tplc="8CD8C6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873430B"/>
    <w:multiLevelType w:val="hybridMultilevel"/>
    <w:tmpl w:val="DF64C4EC"/>
    <w:lvl w:ilvl="0" w:tplc="15FEF9A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C2A2A"/>
    <w:multiLevelType w:val="hybridMultilevel"/>
    <w:tmpl w:val="AD94BBDE"/>
    <w:lvl w:ilvl="0" w:tplc="593482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560D1"/>
    <w:multiLevelType w:val="hybridMultilevel"/>
    <w:tmpl w:val="F506870A"/>
    <w:lvl w:ilvl="0" w:tplc="FD345C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E95"/>
    <w:multiLevelType w:val="hybridMultilevel"/>
    <w:tmpl w:val="82849950"/>
    <w:lvl w:ilvl="0" w:tplc="6ED2E3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3444A"/>
    <w:multiLevelType w:val="hybridMultilevel"/>
    <w:tmpl w:val="6AE6758C"/>
    <w:lvl w:ilvl="0" w:tplc="53A8BC3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876752"/>
    <w:multiLevelType w:val="hybridMultilevel"/>
    <w:tmpl w:val="7D2A28E2"/>
    <w:lvl w:ilvl="0" w:tplc="A5BC8C4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02F88"/>
    <w:multiLevelType w:val="hybridMultilevel"/>
    <w:tmpl w:val="01740C00"/>
    <w:lvl w:ilvl="0" w:tplc="8CD8C6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11AEA"/>
    <w:rsid w:val="00015C9E"/>
    <w:rsid w:val="00016284"/>
    <w:rsid w:val="00021AEA"/>
    <w:rsid w:val="00042BA6"/>
    <w:rsid w:val="000646F3"/>
    <w:rsid w:val="000973CC"/>
    <w:rsid w:val="000A04C6"/>
    <w:rsid w:val="000A0E4D"/>
    <w:rsid w:val="000B25AE"/>
    <w:rsid w:val="000D0ABA"/>
    <w:rsid w:val="0011137F"/>
    <w:rsid w:val="0017353B"/>
    <w:rsid w:val="001923F8"/>
    <w:rsid w:val="00195D5A"/>
    <w:rsid w:val="001A33F0"/>
    <w:rsid w:val="001B6F86"/>
    <w:rsid w:val="001B7B08"/>
    <w:rsid w:val="001B7F6C"/>
    <w:rsid w:val="001C2EB2"/>
    <w:rsid w:val="001C66D2"/>
    <w:rsid w:val="001D0685"/>
    <w:rsid w:val="001E07C4"/>
    <w:rsid w:val="00201118"/>
    <w:rsid w:val="00235381"/>
    <w:rsid w:val="00244373"/>
    <w:rsid w:val="002672C0"/>
    <w:rsid w:val="00274F48"/>
    <w:rsid w:val="0028223D"/>
    <w:rsid w:val="00293127"/>
    <w:rsid w:val="002B2A7B"/>
    <w:rsid w:val="002C5B45"/>
    <w:rsid w:val="00306A68"/>
    <w:rsid w:val="0031648D"/>
    <w:rsid w:val="0032595C"/>
    <w:rsid w:val="00360847"/>
    <w:rsid w:val="00363EAD"/>
    <w:rsid w:val="003857B9"/>
    <w:rsid w:val="0039460F"/>
    <w:rsid w:val="0039589A"/>
    <w:rsid w:val="003B5BF1"/>
    <w:rsid w:val="003C3879"/>
    <w:rsid w:val="003C62B2"/>
    <w:rsid w:val="003D1FA3"/>
    <w:rsid w:val="004340CC"/>
    <w:rsid w:val="00434ECD"/>
    <w:rsid w:val="0046031F"/>
    <w:rsid w:val="00476E9E"/>
    <w:rsid w:val="0048333E"/>
    <w:rsid w:val="004A1584"/>
    <w:rsid w:val="004D07CF"/>
    <w:rsid w:val="004F7A81"/>
    <w:rsid w:val="0057289C"/>
    <w:rsid w:val="00575FD8"/>
    <w:rsid w:val="0059289F"/>
    <w:rsid w:val="005B02E9"/>
    <w:rsid w:val="005D1AC5"/>
    <w:rsid w:val="005D7BD9"/>
    <w:rsid w:val="006038F5"/>
    <w:rsid w:val="006424AA"/>
    <w:rsid w:val="00661055"/>
    <w:rsid w:val="0066528E"/>
    <w:rsid w:val="00675039"/>
    <w:rsid w:val="0068222D"/>
    <w:rsid w:val="00692ADB"/>
    <w:rsid w:val="00694A35"/>
    <w:rsid w:val="00697541"/>
    <w:rsid w:val="00697B30"/>
    <w:rsid w:val="006A74C5"/>
    <w:rsid w:val="006E14AB"/>
    <w:rsid w:val="006F59F4"/>
    <w:rsid w:val="0070747D"/>
    <w:rsid w:val="00724F12"/>
    <w:rsid w:val="00733809"/>
    <w:rsid w:val="00762F5B"/>
    <w:rsid w:val="007716EA"/>
    <w:rsid w:val="00775C82"/>
    <w:rsid w:val="00780935"/>
    <w:rsid w:val="00791787"/>
    <w:rsid w:val="007B12D9"/>
    <w:rsid w:val="007E24C4"/>
    <w:rsid w:val="007E7478"/>
    <w:rsid w:val="00824817"/>
    <w:rsid w:val="00826CD2"/>
    <w:rsid w:val="00861B0A"/>
    <w:rsid w:val="00872CA0"/>
    <w:rsid w:val="0089053D"/>
    <w:rsid w:val="008B7920"/>
    <w:rsid w:val="008D5C2C"/>
    <w:rsid w:val="008E34FD"/>
    <w:rsid w:val="009005C2"/>
    <w:rsid w:val="00901F90"/>
    <w:rsid w:val="00903542"/>
    <w:rsid w:val="009177D5"/>
    <w:rsid w:val="00930E71"/>
    <w:rsid w:val="00943118"/>
    <w:rsid w:val="009453D1"/>
    <w:rsid w:val="009644C8"/>
    <w:rsid w:val="00995B0B"/>
    <w:rsid w:val="009F082D"/>
    <w:rsid w:val="00A00F56"/>
    <w:rsid w:val="00A21D3D"/>
    <w:rsid w:val="00A50EDC"/>
    <w:rsid w:val="00AB062C"/>
    <w:rsid w:val="00AB1A7E"/>
    <w:rsid w:val="00AD0DDA"/>
    <w:rsid w:val="00AF6E61"/>
    <w:rsid w:val="00B366B6"/>
    <w:rsid w:val="00B54DD4"/>
    <w:rsid w:val="00B55BB7"/>
    <w:rsid w:val="00B85EC5"/>
    <w:rsid w:val="00BB061F"/>
    <w:rsid w:val="00BB5586"/>
    <w:rsid w:val="00BC75CD"/>
    <w:rsid w:val="00BD7836"/>
    <w:rsid w:val="00BE1E74"/>
    <w:rsid w:val="00BE6CC2"/>
    <w:rsid w:val="00BF31F4"/>
    <w:rsid w:val="00C01209"/>
    <w:rsid w:val="00C037AF"/>
    <w:rsid w:val="00C37479"/>
    <w:rsid w:val="00C37FBB"/>
    <w:rsid w:val="00C53E3A"/>
    <w:rsid w:val="00C55949"/>
    <w:rsid w:val="00C5778E"/>
    <w:rsid w:val="00C6011F"/>
    <w:rsid w:val="00C92E48"/>
    <w:rsid w:val="00CA7E1E"/>
    <w:rsid w:val="00CD1A7F"/>
    <w:rsid w:val="00CD6979"/>
    <w:rsid w:val="00D36709"/>
    <w:rsid w:val="00D55DD7"/>
    <w:rsid w:val="00D64327"/>
    <w:rsid w:val="00D77C23"/>
    <w:rsid w:val="00D8152B"/>
    <w:rsid w:val="00D864A1"/>
    <w:rsid w:val="00DC1E56"/>
    <w:rsid w:val="00DC23E7"/>
    <w:rsid w:val="00DC7429"/>
    <w:rsid w:val="00DC7816"/>
    <w:rsid w:val="00DE2782"/>
    <w:rsid w:val="00DF1E63"/>
    <w:rsid w:val="00E13F74"/>
    <w:rsid w:val="00E245EB"/>
    <w:rsid w:val="00E31992"/>
    <w:rsid w:val="00E3758F"/>
    <w:rsid w:val="00E55D6F"/>
    <w:rsid w:val="00E81236"/>
    <w:rsid w:val="00EC427B"/>
    <w:rsid w:val="00EE2744"/>
    <w:rsid w:val="00EE4D08"/>
    <w:rsid w:val="00EF2217"/>
    <w:rsid w:val="00F3551A"/>
    <w:rsid w:val="00F4382B"/>
    <w:rsid w:val="00F76324"/>
    <w:rsid w:val="00FB0606"/>
    <w:rsid w:val="00FC1E7B"/>
    <w:rsid w:val="00FC743F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CD3F5EB"/>
  <w15:docId w15:val="{5733D6E8-D108-4E5D-B1E1-E466FCF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character" w:styleId="Strong">
    <w:name w:val="Strong"/>
    <w:uiPriority w:val="22"/>
    <w:qFormat/>
    <w:rsid w:val="001A33F0"/>
    <w:rPr>
      <w:b/>
      <w:bCs/>
    </w:rPr>
  </w:style>
  <w:style w:type="paragraph" w:styleId="NormalWeb">
    <w:name w:val="Normal (Web)"/>
    <w:basedOn w:val="Normal"/>
    <w:uiPriority w:val="99"/>
    <w:unhideWhenUsed/>
    <w:rsid w:val="001A33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3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Ldrahushuk</dc:creator>
  <cp:lastModifiedBy>Lisa Drahushuk</cp:lastModifiedBy>
  <cp:revision>6</cp:revision>
  <cp:lastPrinted>2019-04-25T17:11:00Z</cp:lastPrinted>
  <dcterms:created xsi:type="dcterms:W3CDTF">2019-04-11T12:49:00Z</dcterms:created>
  <dcterms:modified xsi:type="dcterms:W3CDTF">2019-04-25T17:19:00Z</dcterms:modified>
</cp:coreProperties>
</file>